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210C44" w:rsidRDefault="00210C44">
            <w:pPr>
              <w:jc w:val="center"/>
            </w:pPr>
            <w:bookmarkStart w:id="0" w:name="_GoBack"/>
            <w:bookmarkEnd w:id="0"/>
          </w:p>
        </w:tc>
        <w:tc>
          <w:tcPr>
            <w:tcW w:w="945" w:type="dxa"/>
            <w:shd w:val="clear" w:color="FFFFFF" w:fill="auto"/>
            <w:vAlign w:val="bottom"/>
          </w:tcPr>
          <w:p w:rsidR="00210C44" w:rsidRDefault="00210C44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10C44" w:rsidRDefault="00210C44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10C44" w:rsidRDefault="00210C44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10C44" w:rsidRDefault="00210C44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10C44" w:rsidRDefault="00210C44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10C44" w:rsidRDefault="00210C44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10C44" w:rsidRDefault="00210C44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10C44" w:rsidRDefault="00210C44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10C44" w:rsidRDefault="00210C44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10C44" w:rsidRDefault="00210C44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10C44" w:rsidRDefault="00210C44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210C44" w:rsidRDefault="00210C44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210C44" w:rsidRDefault="00210C44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10C44" w:rsidRDefault="00210C44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10C44" w:rsidRDefault="00210C44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10C44" w:rsidRDefault="00210C44">
            <w:pPr>
              <w:jc w:val="center"/>
            </w:pP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210C44" w:rsidRDefault="00413814">
            <w:pPr>
              <w:pStyle w:val="1CStyle-1"/>
            </w:pPr>
            <w:r>
              <w:t>СВЕДЕНИЯ</w:t>
            </w: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210C44" w:rsidRDefault="00413814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Шикшинском  сельском поселении Сабинского муниципального района Республики </w:t>
            </w:r>
            <w:r>
              <w:t>Татарстан, а также их супруг (супругов) и несовершеннолетних детей</w:t>
            </w: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210C44" w:rsidRDefault="00413814">
            <w:pPr>
              <w:pStyle w:val="1CStyle-1"/>
            </w:pPr>
            <w:r>
              <w:t>за период с 1 января по 31 декабря 2 018 года (представленные Президенту Республики Татарстан)</w:t>
            </w: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210C44" w:rsidRDefault="00210C44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10C44" w:rsidRDefault="00210C44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10C44" w:rsidRDefault="00210C44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10C44" w:rsidRDefault="00210C44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10C44" w:rsidRDefault="00210C44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10C44" w:rsidRDefault="00210C44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10C44" w:rsidRDefault="00210C44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10C44" w:rsidRDefault="00210C44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10C44" w:rsidRDefault="00210C44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10C44" w:rsidRDefault="00210C44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10C44" w:rsidRDefault="00210C44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10C44" w:rsidRDefault="00210C44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210C44" w:rsidRDefault="00210C44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210C44" w:rsidRDefault="00210C44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10C44" w:rsidRDefault="00210C44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10C44" w:rsidRDefault="00210C44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10C44" w:rsidRDefault="00210C44">
            <w:pPr>
              <w:jc w:val="center"/>
            </w:pP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"/>
            </w:pPr>
            <w:r>
              <w:t>Объекты</w:t>
            </w:r>
            <w:r>
              <w:t xml:space="preserve">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</w:t>
            </w:r>
            <w:r>
              <w:t>ства, источники) *</w:t>
            </w: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Давлетшин Раис Марданович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1"/>
            </w:pPr>
            <w:r>
              <w:t>9 645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4"/>
              <w:jc w:val="left"/>
            </w:pPr>
            <w:r>
              <w:t>Легковой автомобиль FORD FUSION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5"/>
            </w:pPr>
            <w:r>
              <w:t>161 052,28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8"/>
              <w:jc w:val="left"/>
            </w:pPr>
            <w:r>
              <w:t>-</w:t>
            </w: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Давлетшин Раис Марданович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1"/>
            </w:pPr>
            <w:r>
              <w:t>2 702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4"/>
              <w:jc w:val="left"/>
            </w:pPr>
            <w:r>
              <w:t>Грузовой автомобиль ГАЗСАЗ 335071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5"/>
            </w:pPr>
            <w:r>
              <w:t>161 052,28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8"/>
              <w:jc w:val="left"/>
            </w:pPr>
            <w:r>
              <w:t>-</w:t>
            </w: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Давлетшин Раис Марданович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1"/>
            </w:pPr>
            <w:r>
              <w:t>120,4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4"/>
              <w:jc w:val="left"/>
            </w:pPr>
            <w:r>
              <w:t>Грузовой автомобиль ГАЗСАЗ 335071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5"/>
            </w:pPr>
            <w:r>
              <w:t>161 052,28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8"/>
              <w:jc w:val="left"/>
            </w:pPr>
            <w:r>
              <w:t>-</w:t>
            </w: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7"/>
            </w:pPr>
            <w:r>
              <w:t>2 702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5"/>
            </w:pPr>
            <w:r>
              <w:t>143 545,79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8"/>
              <w:jc w:val="left"/>
            </w:pPr>
            <w:r>
              <w:t>-</w:t>
            </w: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7"/>
            </w:pPr>
            <w:r>
              <w:t>120,4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5"/>
            </w:pPr>
            <w:r>
              <w:t>143 545,79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8"/>
              <w:jc w:val="left"/>
            </w:pPr>
            <w:r>
              <w:t>-</w:t>
            </w: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Зайнагиев Наиль Мухаматханович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1"/>
            </w:pPr>
            <w:r>
              <w:t>4 457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4"/>
              <w:jc w:val="left"/>
            </w:pPr>
            <w:r>
              <w:t>Грузовой автомобиль ГАЗ 3307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5"/>
            </w:pPr>
            <w:r>
              <w:t>470 497,19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8"/>
              <w:jc w:val="left"/>
            </w:pPr>
            <w:r>
              <w:t>-</w:t>
            </w: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Зайнагиев Наиль Мухаматханович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1"/>
            </w:pPr>
            <w:r>
              <w:t>166,5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4"/>
              <w:jc w:val="left"/>
            </w:pPr>
            <w:r>
              <w:t>Легковой автомобиль ШКОДА SKODA OKTAVlA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5"/>
            </w:pPr>
            <w:r>
              <w:t>470 497,19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8"/>
              <w:jc w:val="left"/>
            </w:pPr>
            <w:r>
              <w:t>-</w:t>
            </w: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Зайнагиев Наиль Мухаматханович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1"/>
            </w:pPr>
            <w:r>
              <w:t>149 600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4"/>
              <w:jc w:val="left"/>
            </w:pPr>
            <w:r>
              <w:t>Грузовой автомобиль ГАЗ 330252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5"/>
            </w:pPr>
            <w:r>
              <w:t>470 497,19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8"/>
              <w:jc w:val="left"/>
            </w:pPr>
            <w:r>
              <w:t>-</w:t>
            </w: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1"/>
            </w:pPr>
            <w:r>
              <w:t>4 457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5"/>
            </w:pPr>
            <w:r>
              <w:t>398 206,3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8"/>
              <w:jc w:val="left"/>
            </w:pPr>
            <w:r>
              <w:t>-</w:t>
            </w: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1"/>
            </w:pPr>
            <w:r>
              <w:t>166,5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5"/>
            </w:pPr>
            <w:r>
              <w:t>398 206,3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8"/>
              <w:jc w:val="left"/>
            </w:pPr>
            <w:r>
              <w:t>-</w:t>
            </w: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1"/>
            </w:pPr>
            <w:r>
              <w:t>4 457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8"/>
              <w:jc w:val="left"/>
            </w:pPr>
            <w:r>
              <w:t>-</w:t>
            </w: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1"/>
            </w:pPr>
            <w:r>
              <w:t>166,5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8"/>
              <w:jc w:val="left"/>
            </w:pPr>
            <w:r>
              <w:t>-</w:t>
            </w: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Зиннатов Ришат Вагизович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1"/>
            </w:pPr>
            <w:r>
              <w:t>98,1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4"/>
              <w:jc w:val="left"/>
            </w:pPr>
            <w:r>
              <w:t>Грузовой автомобиль УАЗ-3303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5"/>
            </w:pPr>
            <w:r>
              <w:t>1 555 573,58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8"/>
              <w:jc w:val="left"/>
            </w:pPr>
            <w:r>
              <w:t>-</w:t>
            </w: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Зиннатов Ришат Вагизович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1"/>
            </w:pPr>
            <w:r>
              <w:t>4 199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4"/>
              <w:jc w:val="left"/>
            </w:pPr>
            <w:r>
              <w:t>Грузовой автомобиль УАЗ-3303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5"/>
            </w:pPr>
            <w:r>
              <w:t>1 555 573,58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8"/>
              <w:jc w:val="left"/>
            </w:pPr>
            <w:r>
              <w:t>-</w:t>
            </w: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Зиннатов Ришат Вагизович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1"/>
            </w:pPr>
            <w:r>
              <w:t>37 400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4"/>
              <w:jc w:val="left"/>
            </w:pPr>
            <w:r>
              <w:t>Легковой автомобиль SKODA OCTAVIA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5"/>
            </w:pPr>
            <w:r>
              <w:t>1 555 573,58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8"/>
              <w:jc w:val="left"/>
            </w:pPr>
            <w:r>
              <w:t>-</w:t>
            </w: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6"/>
            </w:pPr>
            <w:r>
              <w:lastRenderedPageBreak/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1"/>
            </w:pPr>
            <w:r>
              <w:t>36 100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7"/>
            </w:pPr>
            <w:r>
              <w:t>98,1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5"/>
            </w:pPr>
            <w:r>
              <w:t>209 903,28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8"/>
              <w:jc w:val="left"/>
            </w:pPr>
            <w:r>
              <w:t>-</w:t>
            </w: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1"/>
            </w:pPr>
            <w:r>
              <w:t>36 100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7"/>
            </w:pPr>
            <w:r>
              <w:t>4 199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5"/>
            </w:pPr>
            <w:r>
              <w:t>209 903,28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8"/>
              <w:jc w:val="left"/>
            </w:pPr>
            <w:r>
              <w:t>-</w:t>
            </w: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"/>
            </w:pPr>
            <w:r>
              <w:t xml:space="preserve">Объекты недвижимости, </w:t>
            </w:r>
            <w:r>
              <w:t>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t>источники) *</w:t>
            </w: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7"/>
            </w:pPr>
            <w:r>
              <w:t>98,1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8"/>
              <w:jc w:val="left"/>
            </w:pPr>
            <w:r>
              <w:t>-</w:t>
            </w: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7"/>
            </w:pPr>
            <w:r>
              <w:t>4 199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8"/>
              <w:jc w:val="left"/>
            </w:pPr>
            <w:r>
              <w:t>-</w:t>
            </w: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7"/>
            </w:pPr>
            <w:r>
              <w:t>98,1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5"/>
            </w:pPr>
            <w:r>
              <w:t>203 478,87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8"/>
              <w:jc w:val="left"/>
            </w:pPr>
            <w:r>
              <w:t>-</w:t>
            </w: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7"/>
            </w:pPr>
            <w:r>
              <w:t>4 199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5"/>
            </w:pPr>
            <w:r>
              <w:t>203 478,87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8"/>
              <w:jc w:val="left"/>
            </w:pPr>
            <w:r>
              <w:t>-</w:t>
            </w: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Кавиев Ришат Нафикович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1"/>
            </w:pPr>
            <w:r>
              <w:t>66,4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7"/>
            </w:pPr>
            <w:r>
              <w:t>367,1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5"/>
            </w:pPr>
            <w:r>
              <w:t>743 000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8"/>
              <w:jc w:val="left"/>
            </w:pPr>
            <w:r>
              <w:t>-</w:t>
            </w: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Кавиев Ришат Нафикович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1"/>
            </w:pPr>
            <w:r>
              <w:t>868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7"/>
            </w:pPr>
            <w:r>
              <w:t>367,1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5"/>
            </w:pPr>
            <w:r>
              <w:t>743 000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8"/>
              <w:jc w:val="left"/>
            </w:pPr>
            <w:r>
              <w:t>-</w:t>
            </w: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1"/>
            </w:pPr>
            <w:r>
              <w:t>1 320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8"/>
              <w:jc w:val="left"/>
            </w:pPr>
            <w:r>
              <w:t>-</w:t>
            </w: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1"/>
            </w:pPr>
            <w:r>
              <w:t>66,4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8"/>
              <w:jc w:val="left"/>
            </w:pPr>
            <w:r>
              <w:t>-</w:t>
            </w: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1"/>
            </w:pPr>
            <w:r>
              <w:t>367,1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8"/>
              <w:jc w:val="left"/>
            </w:pPr>
            <w:r>
              <w:t>-</w:t>
            </w: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Хайртдинов Радик Рамазанович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8"/>
              <w:jc w:val="left"/>
            </w:pPr>
            <w:r>
              <w:t>Глава Шикшинского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1"/>
            </w:pPr>
            <w:r>
              <w:t>37 400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4"/>
              <w:jc w:val="left"/>
            </w:pPr>
            <w:r>
              <w:t>Легковой автомобиль RIA 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5"/>
            </w:pPr>
            <w:r>
              <w:t>516 246,13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8"/>
              <w:jc w:val="left"/>
            </w:pPr>
            <w:r>
              <w:t>-</w:t>
            </w: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Хайртдинов Радик Рамазанович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8"/>
              <w:jc w:val="left"/>
            </w:pPr>
            <w:r>
              <w:t>Глава Шикшинского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1"/>
            </w:pPr>
            <w:r>
              <w:t>105,8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4"/>
              <w:jc w:val="left"/>
            </w:pPr>
            <w:r>
              <w:t>Легковой автомобиль RIA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5"/>
            </w:pPr>
            <w:r>
              <w:t>516 246,13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8"/>
              <w:jc w:val="left"/>
            </w:pPr>
            <w:r>
              <w:t>-</w:t>
            </w: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Хайртдинов Радик Рамазанович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8"/>
              <w:jc w:val="left"/>
            </w:pPr>
            <w:r>
              <w:t>Глава Шикшинского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1"/>
            </w:pPr>
            <w:r>
              <w:t>796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4"/>
              <w:jc w:val="left"/>
            </w:pPr>
            <w:r>
              <w:t>Легковой автомобиль RIA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5"/>
            </w:pPr>
            <w:r>
              <w:t>516 246,13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8"/>
              <w:jc w:val="left"/>
            </w:pPr>
            <w:r>
              <w:t>-</w:t>
            </w: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9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1"/>
            </w:pPr>
            <w:r>
              <w:t>31 800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7"/>
            </w:pPr>
            <w:r>
              <w:t>796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5"/>
            </w:pPr>
            <w:r>
              <w:t>325 890,06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8"/>
              <w:jc w:val="left"/>
            </w:pPr>
            <w:r>
              <w:t>-</w:t>
            </w: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1"/>
            </w:pPr>
            <w:r>
              <w:t>31 800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7"/>
            </w:pPr>
            <w:r>
              <w:t>105,8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5"/>
            </w:pPr>
            <w:r>
              <w:t>325 890,06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8"/>
              <w:jc w:val="left"/>
            </w:pPr>
            <w:r>
              <w:t>-</w:t>
            </w: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Хузин Азат Ахатович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1"/>
            </w:pPr>
            <w:r>
              <w:t>76,8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7"/>
            </w:pPr>
            <w:r>
              <w:t>21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4"/>
              <w:jc w:val="left"/>
            </w:pPr>
            <w:r>
              <w:t>Легковой автомобиль Нессан Альмира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5"/>
            </w:pPr>
            <w:r>
              <w:t>298 447,53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8"/>
              <w:jc w:val="left"/>
            </w:pPr>
            <w:r>
              <w:t>-</w:t>
            </w: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Хузин Азат Ахатович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1"/>
            </w:pPr>
            <w:r>
              <w:t>37 400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7"/>
            </w:pPr>
            <w:r>
              <w:t>21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4"/>
              <w:jc w:val="left"/>
            </w:pPr>
            <w:r>
              <w:t>Легковой автомобиль ВАЗ 21150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5"/>
            </w:pPr>
            <w:r>
              <w:t>298 447,53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8"/>
              <w:jc w:val="left"/>
            </w:pPr>
            <w:r>
              <w:t>-</w:t>
            </w: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Хузин Азат Ахатович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1"/>
            </w:pPr>
            <w:r>
              <w:t>5 113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7"/>
            </w:pPr>
            <w:r>
              <w:t>21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4"/>
              <w:jc w:val="left"/>
            </w:pPr>
            <w:r>
              <w:t>Легковой автомобиль ВАЗ 21150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5"/>
            </w:pPr>
            <w:r>
              <w:t>298 447,53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8"/>
              <w:jc w:val="left"/>
            </w:pPr>
            <w:r>
              <w:t>-</w:t>
            </w: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1"/>
            </w:pPr>
            <w:r>
              <w:t>21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7"/>
            </w:pPr>
            <w:r>
              <w:t>5 113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5"/>
            </w:pPr>
            <w:r>
              <w:t>210 589,9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8"/>
              <w:jc w:val="left"/>
            </w:pPr>
            <w:r>
              <w:t>-</w:t>
            </w: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1"/>
            </w:pPr>
            <w:r>
              <w:t>21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7"/>
            </w:pPr>
            <w:r>
              <w:lastRenderedPageBreak/>
              <w:t>76,8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5"/>
            </w:pPr>
            <w:r>
              <w:t>210 589,9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8"/>
              <w:jc w:val="left"/>
            </w:pPr>
            <w:r>
              <w:t>-</w:t>
            </w: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6"/>
            </w:pPr>
            <w:r>
              <w:lastRenderedPageBreak/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Хузин</w:t>
            </w:r>
            <w:r>
              <w:t xml:space="preserve"> Ильнар Талгатович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7"/>
            </w:pPr>
            <w:r>
              <w:t>6 433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4"/>
              <w:jc w:val="left"/>
            </w:pPr>
            <w:r>
              <w:t>Легковой автомобиль Хундай Элантра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5"/>
            </w:pPr>
            <w:r>
              <w:t>657 667,9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8"/>
              <w:jc w:val="left"/>
            </w:pPr>
            <w:r>
              <w:t>-</w:t>
            </w: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Хузин Ильнар Талгатович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7"/>
            </w:pPr>
            <w:r>
              <w:t>92,2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4"/>
              <w:jc w:val="left"/>
            </w:pPr>
            <w:r>
              <w:t>Сельскохозяйственная техника Трактор МТЗ 82.1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5"/>
            </w:pPr>
            <w:r>
              <w:t>657 667,9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8"/>
              <w:jc w:val="left"/>
            </w:pPr>
            <w:r>
              <w:t>-</w:t>
            </w: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Хузин Ильнар Талгатович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7"/>
            </w:pPr>
            <w:r>
              <w:t>3 614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4"/>
              <w:jc w:val="left"/>
            </w:pPr>
            <w:r>
              <w:t>Легковой автомобиль ВАЗ Лада Веста SW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5"/>
            </w:pPr>
            <w:r>
              <w:t>657 667,9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8"/>
              <w:jc w:val="left"/>
            </w:pPr>
            <w:r>
              <w:t>-</w:t>
            </w: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"/>
            </w:pPr>
            <w:r>
              <w:t xml:space="preserve">вид </w:t>
            </w:r>
            <w:r>
              <w:t>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</w:t>
            </w:r>
            <w:r>
              <w:t>го имущества, источники) *</w:t>
            </w: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7"/>
            </w:pPr>
            <w:r>
              <w:t>3 614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5"/>
            </w:pPr>
            <w:r>
              <w:t>416 723,01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8"/>
              <w:jc w:val="left"/>
            </w:pPr>
            <w:r>
              <w:t>-</w:t>
            </w: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7"/>
            </w:pPr>
            <w:r>
              <w:t>92,2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5"/>
            </w:pPr>
            <w:r>
              <w:t>416 723,01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8"/>
              <w:jc w:val="left"/>
            </w:pPr>
            <w:r>
              <w:t>-</w:t>
            </w: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7"/>
            </w:pPr>
            <w:r>
              <w:t>92,2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8"/>
              <w:jc w:val="left"/>
            </w:pPr>
            <w:r>
              <w:t>-</w:t>
            </w: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7"/>
            </w:pPr>
            <w:r>
              <w:t>3 614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8"/>
              <w:jc w:val="left"/>
            </w:pPr>
            <w:r>
              <w:t>-</w:t>
            </w: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7"/>
            </w:pPr>
            <w:r>
              <w:t>3 614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8"/>
              <w:jc w:val="left"/>
            </w:pPr>
            <w:r>
              <w:t>-</w:t>
            </w: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210C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7"/>
            </w:pPr>
            <w:r>
              <w:t>92,2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10C44" w:rsidRDefault="00413814">
            <w:pPr>
              <w:pStyle w:val="1CStyle8"/>
              <w:jc w:val="left"/>
            </w:pPr>
            <w:r>
              <w:t>-</w:t>
            </w: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10C44" w:rsidRDefault="00210C44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10C44" w:rsidRDefault="00210C44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10C44" w:rsidRDefault="00210C44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10C44" w:rsidRDefault="00210C44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10C44" w:rsidRDefault="00210C44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10C44" w:rsidRDefault="00210C44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10C44" w:rsidRDefault="00210C44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10C44" w:rsidRDefault="00210C44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10C44" w:rsidRDefault="00210C44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10C44" w:rsidRDefault="00210C44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10C44" w:rsidRDefault="00210C44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10C44" w:rsidRDefault="00210C44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10C44" w:rsidRDefault="00210C44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10C44" w:rsidRDefault="00210C44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10C44" w:rsidRDefault="00210C44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10C44" w:rsidRDefault="00210C44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10C44" w:rsidRDefault="00210C44"/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210C44" w:rsidRDefault="00210C44"/>
        </w:tc>
        <w:tc>
          <w:tcPr>
            <w:tcW w:w="945" w:type="dxa"/>
            <w:shd w:val="clear" w:color="FFFFFF" w:fill="auto"/>
            <w:vAlign w:val="bottom"/>
          </w:tcPr>
          <w:p w:rsidR="00210C44" w:rsidRDefault="00210C44"/>
        </w:tc>
        <w:tc>
          <w:tcPr>
            <w:tcW w:w="814" w:type="dxa"/>
            <w:shd w:val="clear" w:color="FFFFFF" w:fill="auto"/>
            <w:vAlign w:val="bottom"/>
          </w:tcPr>
          <w:p w:rsidR="00210C44" w:rsidRDefault="00210C44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10C44" w:rsidRDefault="00210C44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10C44" w:rsidRDefault="00210C44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10C44" w:rsidRDefault="00210C44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10C44" w:rsidRDefault="00210C44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10C44" w:rsidRDefault="00210C44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10C44" w:rsidRDefault="00210C44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10C44" w:rsidRDefault="00210C44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10C44" w:rsidRDefault="00210C44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10C44" w:rsidRDefault="00210C44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210C44" w:rsidRDefault="00210C44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210C44" w:rsidRDefault="00210C44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10C44" w:rsidRDefault="00210C44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10C44" w:rsidRDefault="00210C44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10C44" w:rsidRDefault="00210C44">
            <w:pPr>
              <w:jc w:val="center"/>
            </w:pPr>
          </w:p>
        </w:tc>
      </w:tr>
      <w:tr w:rsidR="00210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210C44" w:rsidRDefault="00210C44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210C44" w:rsidRDefault="00413814">
            <w:pPr>
              <w:pStyle w:val="1CStyle18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</w:t>
            </w:r>
            <w:r>
              <w:t xml:space="preserve">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</w:t>
            </w:r>
            <w:r>
              <w:t>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413814" w:rsidRDefault="00413814"/>
    <w:sectPr w:rsidR="00413814" w:rsidSect="000312D8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10C44"/>
    <w:rsid w:val="000312D8"/>
    <w:rsid w:val="00210C44"/>
    <w:rsid w:val="0041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79512-B6DF-42A5-92CA-C664C3A4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6">
    <w:name w:val="1CStyle16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7">
    <w:name w:val="1CStyle17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1187</Words>
  <Characters>6771</Characters>
  <Application>Microsoft Office Word</Application>
  <DocSecurity>0</DocSecurity>
  <Lines>56</Lines>
  <Paragraphs>15</Paragraphs>
  <ScaleCrop>false</ScaleCrop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it</cp:lastModifiedBy>
  <cp:revision>3</cp:revision>
  <dcterms:created xsi:type="dcterms:W3CDTF">2019-05-03T07:13:00Z</dcterms:created>
  <dcterms:modified xsi:type="dcterms:W3CDTF">2019-05-03T07:13:00Z</dcterms:modified>
</cp:coreProperties>
</file>